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45912" w:rsidR="00B20E42" w:rsidRDefault="00571608" w14:paraId="3879B746">
      <w:pPr>
        <w:rPr>
          <w:b/>
          <w:sz w:val="36"/>
          <w:szCs w:val="36"/>
        </w:rPr>
      </w:pPr>
      <w:r>
        <w:rPr>
          <w:b/>
          <w:sz w:val="36"/>
          <w:szCs w:val="36"/>
        </w:rPr>
        <w:t>Inventarisatielijst klas 1415</w:t>
      </w:r>
    </w:p>
    <w:p w:rsidRPr="00945912" w:rsidR="006F6092" w:rsidP="006F6092" w:rsidRDefault="00945912" w14:paraId="725955D9">
      <w:pPr>
        <w:rPr>
          <w:sz w:val="36"/>
          <w:szCs w:val="36"/>
          <w:highlight w:val="yellow"/>
        </w:rPr>
      </w:pPr>
      <w:r w:rsidRPr="00945912">
        <w:rPr>
          <w:sz w:val="36"/>
          <w:szCs w:val="36"/>
          <w:highlight w:val="yellow"/>
        </w:rPr>
        <w:t>Altijd</w:t>
      </w:r>
    </w:p>
    <w:p w:rsidR="006F6092" w:rsidP="006F6092" w:rsidRDefault="006F6092" w14:paraId="5302A009" w14:noSpellErr="1" w14:textId="02C2EF99">
      <w:pPr>
        <w:pStyle w:val="Lijstalinea"/>
        <w:numPr>
          <w:ilvl w:val="0"/>
          <w:numId w:val="1"/>
        </w:numPr>
      </w:pPr>
      <w:r>
        <w:rPr/>
        <w:t>Ligging (Noord, Zuid, Oost West)</w:t>
      </w:r>
      <w:r w:rsidR="02C2EF99">
        <w:rPr/>
        <w:t xml:space="preserve"> : Noord</w:t>
      </w:r>
    </w:p>
    <w:p w:rsidR="006F6092" w:rsidP="006F6092" w:rsidRDefault="006F6092" w14:paraId="795F3E82" w14:noSpellErr="1" w14:textId="47D20DDD">
      <w:pPr>
        <w:pStyle w:val="Lijstalinea"/>
        <w:numPr>
          <w:ilvl w:val="0"/>
          <w:numId w:val="1"/>
        </w:numPr>
      </w:pPr>
      <w:r>
        <w:rPr/>
        <w:t>Omgeving (landschap, landschapselementen</w:t>
      </w:r>
      <w:r w:rsidR="00FE3341">
        <w:rPr/>
        <w:t>, buren</w:t>
      </w:r>
      <w:r w:rsidR="02C2EF99">
        <w:rPr/>
        <w:t>): Buren</w:t>
      </w:r>
    </w:p>
    <w:p w:rsidR="00945912" w:rsidP="00945912" w:rsidRDefault="00945912" w14:paraId="11C4C59A" w14:noSpellErr="1" w14:textId="6A518106">
      <w:pPr>
        <w:pStyle w:val="Lijstalinea"/>
        <w:numPr>
          <w:ilvl w:val="0"/>
          <w:numId w:val="1"/>
        </w:numPr>
      </w:pPr>
      <w:r w:rsidRPr="00945912">
        <w:rPr/>
        <w:t>Bodem: Grondsoort, humus, verdichting</w:t>
      </w:r>
      <w:r>
        <w:rPr/>
        <w:t xml:space="preserve">, grondwaterpeil </w:t>
      </w:r>
      <w:r w:rsidRPr="00945912">
        <w:rPr/>
        <w:t xml:space="preserve"> enzovoort</w:t>
      </w:r>
      <w:r w:rsidRPr="00945912" w:rsidR="02C2EF99">
        <w:rPr/>
        <w:t xml:space="preserve">: Geen boring gedan.</w:t>
      </w:r>
    </w:p>
    <w:p w:rsidR="00571608" w:rsidP="00571608" w:rsidRDefault="00571608" w14:paraId="0426BCA1" w14:noSpellErr="1" w14:textId="5E23F97D">
      <w:pPr>
        <w:pStyle w:val="Lijstalinea"/>
        <w:numPr>
          <w:ilvl w:val="0"/>
          <w:numId w:val="1"/>
        </w:numPr>
      </w:pPr>
      <w:r>
        <w:rPr/>
        <w:t xml:space="preserve">Welke beheergroepen komen voor? (beplanting, verharding, </w:t>
      </w:r>
      <w:r w:rsidRPr="00571608">
        <w:rPr/>
        <w:t>bouwkundige elementen, bouwkundige elementen, waterpartijen, riolering, drainage enzovoort</w:t>
      </w:r>
      <w:r>
        <w:rPr/>
        <w:t>)</w:t>
      </w:r>
      <w:r w:rsidR="02C2EF99">
        <w:rPr/>
        <w:t>:</w:t>
      </w:r>
      <w:r w:rsidR="02C2EF99">
        <w:rPr/>
        <w:t xml:space="preserve"> Beplanting</w:t>
      </w:r>
    </w:p>
    <w:p w:rsidR="00571608" w:rsidP="00571608" w:rsidRDefault="00571608" w14:paraId="10DBB64D" w14:textId="6679251A">
      <w:pPr>
        <w:pStyle w:val="Lijstalinea"/>
        <w:numPr>
          <w:ilvl w:val="0"/>
          <w:numId w:val="1"/>
        </w:numPr>
      </w:pPr>
      <w:r>
        <w:rPr/>
        <w:t>Gezondheid/vitaliteit huidige beplanting</w:t>
      </w:r>
      <w:r>
        <w:rPr/>
        <w:t xml:space="preserve"> (onderverdelen in gras, bomen, struiken, vaste planten, </w:t>
      </w:r>
      <w:proofErr w:type="spellStart"/>
      <w:r>
        <w:rPr/>
        <w:t>eenjarigen</w:t>
      </w:r>
      <w:proofErr w:type="spellEnd"/>
      <w:r>
        <w:rPr/>
        <w:t>, bollen en knollen enzovoort)</w:t>
      </w:r>
      <w:r w:rsidR="02C2EF99">
        <w:rPr/>
        <w:t>: Is gezond</w:t>
      </w:r>
    </w:p>
    <w:p w:rsidR="00571608" w:rsidP="00571608" w:rsidRDefault="00571608" w14:paraId="32DBF2E0" w14:noSpellErr="1" w14:textId="56AE2D04">
      <w:pPr>
        <w:pStyle w:val="Lijstalinea"/>
        <w:numPr>
          <w:ilvl w:val="0"/>
          <w:numId w:val="1"/>
        </w:numPr>
      </w:pPr>
      <w:r>
        <w:rPr/>
        <w:t>Onderhoudstoestand huidige beplanting</w:t>
      </w:r>
      <w:r w:rsidR="02C2EF99">
        <w:rPr/>
        <w:t>.: Het meeste is uit vorm.</w:t>
      </w:r>
    </w:p>
    <w:p w:rsidR="00571608" w:rsidP="00571608" w:rsidRDefault="00571608" w14:paraId="1C98BC70" w14:noSpellErr="1" w14:textId="50867E3D">
      <w:pPr>
        <w:pStyle w:val="Lijstalinea"/>
        <w:numPr>
          <w:ilvl w:val="0"/>
          <w:numId w:val="1"/>
        </w:numPr>
      </w:pPr>
      <w:r>
        <w:rPr/>
        <w:t>Onderhoudstoestand overige beheergroepen (</w:t>
      </w:r>
      <w:r w:rsidRPr="00571608">
        <w:rPr/>
        <w:t>verharding, bouwkundige elementen, bouwkundige elementen, waterpartijen, riolering, drainage enzovoort)</w:t>
      </w:r>
      <w:r w:rsidRPr="00571608" w:rsidR="02C2EF99">
        <w:rPr/>
        <w:t>: N.v.t.</w:t>
      </w:r>
    </w:p>
    <w:p w:rsidR="006F6092" w:rsidP="006F6092" w:rsidRDefault="006F6092" w14:paraId="03020810" w14:noSpellErr="1" w14:textId="2839B97C">
      <w:pPr>
        <w:pStyle w:val="Lijstalinea"/>
        <w:numPr>
          <w:ilvl w:val="0"/>
          <w:numId w:val="1"/>
        </w:numPr>
      </w:pPr>
      <w:r>
        <w:rPr/>
        <w:t>Oppervlaktes en hoogtes</w:t>
      </w:r>
      <w:r w:rsidR="0021080F">
        <w:rPr/>
        <w:t xml:space="preserve"> (al tekening aanwezig?)</w:t>
      </w:r>
      <w:r w:rsidR="02C2EF99">
        <w:rPr/>
        <w:t xml:space="preserve">: Geen tekening gemaakt</w:t>
      </w:r>
    </w:p>
    <w:p w:rsidR="006F6092" w:rsidP="006F6092" w:rsidRDefault="006F6092" w14:paraId="7EBA30B6" w14:noSpellErr="1" w14:textId="01A89E77">
      <w:pPr>
        <w:pStyle w:val="Lijstalinea"/>
        <w:numPr>
          <w:ilvl w:val="0"/>
          <w:numId w:val="1"/>
        </w:numPr>
      </w:pPr>
      <w:r>
        <w:rPr/>
        <w:t>Bereikbaarheid</w:t>
      </w:r>
      <w:r w:rsidR="00945912">
        <w:rPr/>
        <w:t>, toeg</w:t>
      </w:r>
      <w:r w:rsidR="00BE458A">
        <w:rPr/>
        <w:t>a</w:t>
      </w:r>
      <w:r w:rsidR="00945912">
        <w:rPr/>
        <w:t>nkelijkheid</w:t>
      </w:r>
      <w:r w:rsidR="02C2EF99">
        <w:rPr/>
        <w:t>: Makkelijk toegankelijk</w:t>
      </w:r>
    </w:p>
    <w:p w:rsidR="0021080F" w:rsidP="006F6092" w:rsidRDefault="0021080F" w14:paraId="6FD213ED" w14:noSpellErr="1" w14:textId="7E2A2FB1">
      <w:pPr>
        <w:pStyle w:val="Lijstalinea"/>
        <w:numPr>
          <w:ilvl w:val="0"/>
          <w:numId w:val="1"/>
        </w:numPr>
      </w:pPr>
      <w:r>
        <w:rPr/>
        <w:t>Reistijd</w:t>
      </w:r>
      <w:r w:rsidR="02C2EF99">
        <w:rPr/>
        <w:t>: Lopend 5 minuten.</w:t>
      </w:r>
    </w:p>
    <w:p w:rsidR="00FE3341" w:rsidP="006F6092" w:rsidRDefault="00FE3341" w14:paraId="4F851D6F" w14:noSpellErr="1" w14:textId="40DED281">
      <w:pPr>
        <w:pStyle w:val="Lijstalinea"/>
        <w:numPr>
          <w:ilvl w:val="0"/>
          <w:numId w:val="1"/>
        </w:numPr>
      </w:pPr>
      <w:r>
        <w:rPr/>
        <w:t>Veiligheid</w:t>
      </w:r>
      <w:r w:rsidR="02C2EF99">
        <w:rPr/>
        <w:t>: Er word een ladder gebruikt.</w:t>
      </w:r>
    </w:p>
    <w:p w:rsidR="00FE3341" w:rsidP="006F6092" w:rsidRDefault="00FE3341" w14:paraId="7579CBBE" w14:noSpellErr="1" w14:textId="5B7BA029">
      <w:pPr>
        <w:pStyle w:val="Lijstalinea"/>
        <w:numPr>
          <w:ilvl w:val="0"/>
          <w:numId w:val="1"/>
        </w:numPr>
      </w:pPr>
      <w:r>
        <w:rPr/>
        <w:t>Vergunningen/wegafzettingen</w:t>
      </w:r>
      <w:r w:rsidR="02C2EF99">
        <w:rPr/>
        <w:t>: Nv.t.</w:t>
      </w:r>
    </w:p>
    <w:p w:rsidR="00945912" w:rsidP="00945912" w:rsidRDefault="00945912" w14:paraId="23687B5B" w14:noSpellErr="1" w14:textId="4D04449D">
      <w:pPr>
        <w:pStyle w:val="Lijstalinea"/>
        <w:numPr>
          <w:ilvl w:val="0"/>
          <w:numId w:val="1"/>
        </w:numPr>
      </w:pPr>
      <w:r>
        <w:rPr/>
        <w:t>Personeel Wie? Wie met wie?</w:t>
      </w:r>
      <w:r w:rsidR="02C2EF99">
        <w:rPr/>
        <w:t xml:space="preserve">: Jesse, Stanley, </w:t>
      </w:r>
    </w:p>
    <w:p w:rsidR="00945912" w:rsidP="00945912" w:rsidRDefault="00945912" w14:paraId="1723847E" w14:noSpellErr="1" w14:textId="0B6FD0FB">
      <w:pPr>
        <w:pStyle w:val="Lijstalinea"/>
        <w:numPr>
          <w:ilvl w:val="0"/>
          <w:numId w:val="1"/>
        </w:numPr>
      </w:pPr>
      <w:r>
        <w:rPr/>
        <w:t>Werk uitbesteden of zelf uitvoeren?</w:t>
      </w:r>
      <w:r w:rsidR="02C2EF99">
        <w:rPr/>
        <w:t>: Zelf uitvoeren</w:t>
      </w:r>
    </w:p>
    <w:p w:rsidR="00945912" w:rsidP="00945912" w:rsidRDefault="00945912" w14:paraId="392EFEE0" w14:noSpellErr="1" w14:textId="16E92442">
      <w:pPr>
        <w:pStyle w:val="Lijstalinea"/>
        <w:numPr>
          <w:ilvl w:val="0"/>
          <w:numId w:val="1"/>
        </w:numPr>
      </w:pPr>
      <w:r>
        <w:rPr/>
        <w:t>Huren of aanwezig?</w:t>
      </w:r>
      <w:r w:rsidR="02C2EF99">
        <w:rPr/>
        <w:t>: Aanwezig</w:t>
      </w:r>
    </w:p>
    <w:p w:rsidR="00945912" w:rsidP="00945912" w:rsidRDefault="00945912" w14:paraId="7E7E67CB" w14:noSpellErr="1" w14:textId="190941F0">
      <w:pPr>
        <w:pStyle w:val="Lijstalinea"/>
        <w:numPr>
          <w:ilvl w:val="0"/>
          <w:numId w:val="1"/>
        </w:numPr>
      </w:pPr>
      <w:r>
        <w:rPr/>
        <w:t>Aanvoer en afvoer materialen en machines</w:t>
      </w:r>
      <w:r w:rsidR="02C2EF99">
        <w:rPr/>
        <w:t>: Kan daar blijven.</w:t>
      </w:r>
    </w:p>
    <w:p w:rsidR="00945912" w:rsidP="00571608" w:rsidRDefault="00945912" w14:paraId="36558C37" w14:noSpellErr="1" w14:textId="0247B6FC">
      <w:pPr>
        <w:pStyle w:val="Lijstalinea"/>
        <w:numPr>
          <w:ilvl w:val="0"/>
          <w:numId w:val="1"/>
        </w:numPr>
      </w:pPr>
      <w:r>
        <w:rPr/>
        <w:t>Afvalcontainer?</w:t>
      </w:r>
      <w:r w:rsidR="02C2EF99">
        <w:rPr/>
        <w:t>: N.v.t.</w:t>
      </w:r>
    </w:p>
    <w:p w:rsidR="00945912" w:rsidP="00945912" w:rsidRDefault="00945912" w14:paraId="72A98614">
      <w:pPr>
        <w:pStyle w:val="Lijstalinea"/>
        <w:numPr>
          <w:ilvl w:val="0"/>
          <w:numId w:val="1"/>
        </w:numPr>
      </w:pPr>
      <w:r>
        <w:t xml:space="preserve">werk afspraken met klant (koffie, aanwezigheid </w:t>
      </w:r>
      <w:proofErr w:type="spellStart"/>
      <w:r>
        <w:t>enz</w:t>
      </w:r>
      <w:proofErr w:type="spellEnd"/>
      <w:r>
        <w:t>)</w:t>
      </w:r>
    </w:p>
    <w:p w:rsidR="00945912" w:rsidP="00945912" w:rsidRDefault="00945912" w14:paraId="4C28EE19" w14:noSpellErr="1" w14:textId="78CA3B9D">
      <w:pPr>
        <w:pStyle w:val="Lijstalinea"/>
        <w:numPr>
          <w:ilvl w:val="0"/>
          <w:numId w:val="1"/>
        </w:numPr>
      </w:pPr>
      <w:r>
        <w:rPr/>
        <w:t>wensen/eisen klant. Achtergrondinfo klant</w:t>
      </w:r>
      <w:r w:rsidR="02C2EF99">
        <w:rPr/>
        <w:t>: Graag alleen gras in het gazon, borders geschoffeld, paden toegankelijk, struiken in vorm snoeien en tuin bladvrij maken.</w:t>
      </w:r>
    </w:p>
    <w:p w:rsidR="00945912" w:rsidP="00945912" w:rsidRDefault="00945912" w14:paraId="5B8CB849">
      <w:pPr>
        <w:pStyle w:val="Lijstalinea"/>
        <w:numPr>
          <w:ilvl w:val="0"/>
          <w:numId w:val="1"/>
        </w:numPr>
      </w:pPr>
      <w:r w:rsidRPr="00945912">
        <w:t xml:space="preserve">Vertrouwen </w:t>
      </w:r>
      <w:r w:rsidRPr="00945912">
        <w:t xml:space="preserve"> </w:t>
      </w:r>
      <w:r w:rsidRPr="00945912">
        <w:t> juridisch</w:t>
      </w:r>
    </w:p>
    <w:p w:rsidRPr="00945912" w:rsidR="00EE51E4" w:rsidP="006F6092" w:rsidRDefault="00945912" w14:paraId="20A9F251">
      <w:pPr>
        <w:rPr>
          <w:sz w:val="36"/>
          <w:szCs w:val="36"/>
        </w:rPr>
      </w:pPr>
      <w:r w:rsidRPr="00945912">
        <w:rPr>
          <w:sz w:val="36"/>
          <w:szCs w:val="36"/>
          <w:highlight w:val="yellow"/>
        </w:rPr>
        <w:t>Aanleg</w:t>
      </w:r>
    </w:p>
    <w:p w:rsidR="006F6092" w:rsidP="00945912" w:rsidRDefault="006F6092" w14:paraId="0BA84D5D">
      <w:pPr>
        <w:pStyle w:val="Lijstalinea"/>
        <w:numPr>
          <w:ilvl w:val="0"/>
          <w:numId w:val="1"/>
        </w:numPr>
      </w:pPr>
      <w:r>
        <w:t>Kabels/leidingen</w:t>
      </w:r>
    </w:p>
    <w:p w:rsidR="00571608" w:rsidP="00945912" w:rsidRDefault="00571608" w14:paraId="38286FCC">
      <w:pPr>
        <w:pStyle w:val="Lijstalinea"/>
        <w:numPr>
          <w:ilvl w:val="0"/>
          <w:numId w:val="1"/>
        </w:numPr>
      </w:pPr>
      <w:r>
        <w:t>Hergebruik? (onder andere beplanting?)</w:t>
      </w:r>
    </w:p>
    <w:p w:rsidR="006F6092" w:rsidP="006F6092" w:rsidRDefault="006F6092" w14:paraId="18F979C8">
      <w:pPr>
        <w:pStyle w:val="Lijstalinea"/>
        <w:numPr>
          <w:ilvl w:val="0"/>
          <w:numId w:val="1"/>
        </w:numPr>
      </w:pPr>
      <w:r>
        <w:t>Afvoer overtollig water</w:t>
      </w:r>
    </w:p>
    <w:p w:rsidR="00945912" w:rsidP="00235B5C" w:rsidRDefault="00FE3341" w14:paraId="704E9A6D">
      <w:pPr>
        <w:pStyle w:val="Lijstalinea"/>
        <w:numPr>
          <w:ilvl w:val="0"/>
          <w:numId w:val="1"/>
        </w:numPr>
      </w:pPr>
      <w:r>
        <w:t>Verwijderen of verplanten?</w:t>
      </w:r>
      <w:r w:rsidR="00235B5C">
        <w:t xml:space="preserve"> Of </w:t>
      </w:r>
      <w:proofErr w:type="spellStart"/>
      <w:r w:rsidR="00235B5C">
        <w:t>o</w:t>
      </w:r>
      <w:r w:rsidR="00945912">
        <w:t>pkuilen</w:t>
      </w:r>
      <w:proofErr w:type="spellEnd"/>
      <w:r w:rsidR="00235B5C">
        <w:t xml:space="preserve"> van beplanting</w:t>
      </w:r>
      <w:r w:rsidR="00945912">
        <w:t>?</w:t>
      </w:r>
    </w:p>
    <w:p w:rsidRPr="00945912" w:rsidR="006F6092" w:rsidP="006F6092" w:rsidRDefault="00945912" w14:paraId="7D62888D">
      <w:pPr>
        <w:rPr>
          <w:sz w:val="36"/>
          <w:szCs w:val="36"/>
        </w:rPr>
      </w:pPr>
      <w:r>
        <w:rPr>
          <w:sz w:val="36"/>
          <w:szCs w:val="36"/>
          <w:highlight w:val="yellow"/>
        </w:rPr>
        <w:t>Onderhou</w:t>
      </w:r>
      <w:r w:rsidRPr="00945912">
        <w:rPr>
          <w:sz w:val="36"/>
          <w:szCs w:val="36"/>
          <w:highlight w:val="yellow"/>
        </w:rPr>
        <w:t>d</w:t>
      </w:r>
    </w:p>
    <w:p w:rsidRPr="00FE3341" w:rsidR="006F6092" w:rsidP="00FE3341" w:rsidRDefault="006F6092" w14:paraId="1F1D3E07">
      <w:pPr>
        <w:pStyle w:val="Lijstalinea"/>
        <w:numPr>
          <w:ilvl w:val="0"/>
          <w:numId w:val="2"/>
        </w:numPr>
        <w:rPr>
          <w:b/>
        </w:rPr>
      </w:pPr>
      <w:r w:rsidRPr="006F6092">
        <w:rPr>
          <w:b/>
        </w:rPr>
        <w:t xml:space="preserve">Per beheergroep! </w:t>
      </w:r>
      <w:r>
        <w:rPr>
          <w:b/>
        </w:rPr>
        <w:t xml:space="preserve"> </w:t>
      </w:r>
      <w:r w:rsidRPr="006F6092">
        <w:t>(gras, beplanting, bestrating, vijvers)</w:t>
      </w:r>
    </w:p>
    <w:p w:rsidR="006F6092" w:rsidP="006F6092" w:rsidRDefault="006F6092" w14:paraId="3F66EF45" w14:noSpellErr="1">
      <w:pPr>
        <w:pStyle w:val="Lijstalinea"/>
        <w:numPr>
          <w:ilvl w:val="0"/>
          <w:numId w:val="2"/>
        </w:numPr>
      </w:pPr>
      <w:r>
        <w:rPr/>
        <w:t>Werkvolgorde</w:t>
      </w:r>
    </w:p>
    <w:p w:rsidR="02C2EF99" w:rsidP="02C2EF99" w:rsidRDefault="02C2EF99" w14:paraId="02C2EF99" w14:textId="231A40DD">
      <w:pPr>
        <w:pStyle w:val="Lijstalinea"/>
        <w:numPr>
          <w:ilvl w:val="0"/>
          <w:numId w:val="2"/>
        </w:numPr>
      </w:pPr>
      <w:r w:rsidR="02C2EF99">
        <w:rPr/>
        <w:t xml:space="preserve">Als eerste wordt alle struiken gesnoeid, dan dode planten verwijderd, </w:t>
      </w:r>
      <w:r w:rsidR="02C2EF99">
        <w:rPr/>
        <w:t>daarna</w:t>
      </w:r>
      <w:r w:rsidR="02C2EF99">
        <w:rPr/>
        <w:t xml:space="preserve"> </w:t>
      </w:r>
      <w:r w:rsidR="02C2EF99">
        <w:rPr/>
        <w:t>toppen uit de taxus gehaald, daarna geverticuteerd, daarna word; het snoeiafval, het mos en het blad verwijderd en als laatst word alles schoongeblazen en geveegd.</w:t>
      </w:r>
    </w:p>
    <w:p w:rsidR="02C2EF99" w:rsidP="02C2EF99" w:rsidRDefault="02C2EF99" w14:paraId="47D20DDD" w14:noSpellErr="1" w14:textId="12FF1F50">
      <w:pPr>
        <w:pStyle w:val="Standaard"/>
      </w:pPr>
    </w:p>
    <w:p w:rsidR="00945912" w:rsidP="00945912" w:rsidRDefault="00945912" w14:paraId="5722C2AA" w14:noSpellErr="1" w14:textId="5787B437">
      <w:pPr>
        <w:pStyle w:val="Lijstalinea"/>
        <w:numPr>
          <w:ilvl w:val="0"/>
          <w:numId w:val="2"/>
        </w:numPr>
      </w:pPr>
      <w:r>
        <w:rPr/>
        <w:t>Lijst van planten</w:t>
      </w:r>
      <w:r w:rsidR="02C2EF99">
        <w:rPr/>
        <w:t>:</w:t>
      </w:r>
    </w:p>
    <w:p w:rsidR="02C2EF99" w:rsidP="02C2EF99" w:rsidRDefault="02C2EF99" w14:paraId="6A518106" w14:noSpellErr="1" w14:textId="39D6CC3D">
      <w:pPr>
        <w:pStyle w:val="Standaard"/>
      </w:pPr>
      <w:r w:rsidR="02C2EF99">
        <w:rPr/>
        <w:t xml:space="preserve">             Taxus</w:t>
      </w:r>
    </w:p>
    <w:p w:rsidR="02C2EF99" w:rsidP="02C2EF99" w:rsidRDefault="02C2EF99" w14:paraId="5E23F97D" w14:noSpellErr="1" w14:textId="74809D88">
      <w:pPr>
        <w:pStyle w:val="Standaard"/>
      </w:pPr>
      <w:r w:rsidR="02C2EF99">
        <w:rPr/>
        <w:t xml:space="preserve">             </w:t>
      </w:r>
      <w:r w:rsidR="02C2EF99">
        <w:rPr/>
        <w:t>Hazelaar</w:t>
      </w:r>
    </w:p>
    <w:p w:rsidR="02C2EF99" w:rsidP="02C2EF99" w:rsidRDefault="02C2EF99" w14:paraId="6679251A" w14:noSpellErr="1" w14:textId="38EF24B8">
      <w:pPr>
        <w:pStyle w:val="Standaard"/>
      </w:pPr>
      <w:r w:rsidR="02C2EF99">
        <w:rPr/>
        <w:t xml:space="preserve">             Maagdenpalm</w:t>
      </w:r>
    </w:p>
    <w:p w:rsidR="02C2EF99" w:rsidP="02C2EF99" w:rsidRDefault="02C2EF99" w14:paraId="56AE2D04" w14:textId="2C04C189">
      <w:pPr>
        <w:pStyle w:val="Standaard"/>
      </w:pPr>
      <w:r w:rsidR="02C2EF99">
        <w:rPr/>
        <w:t xml:space="preserve">             Rhodondendron</w:t>
      </w:r>
    </w:p>
    <w:p w:rsidR="02C2EF99" w:rsidP="02C2EF99" w:rsidRDefault="02C2EF99" w14:paraId="50867E3D" w14:textId="4B9AF570">
      <w:pPr>
        <w:pStyle w:val="Standaard"/>
      </w:pPr>
    </w:p>
    <w:p w:rsidR="00945912" w:rsidP="00945912" w:rsidRDefault="00945912" w14:paraId="5CB5A3B8" w14:noSpellErr="1" w14:textId="597D8417">
      <w:pPr>
        <w:pStyle w:val="Lijstalinea"/>
        <w:numPr>
          <w:ilvl w:val="0"/>
          <w:numId w:val="2"/>
        </w:numPr>
      </w:pPr>
      <w:r>
        <w:rPr/>
        <w:t>Leeftijd beplanting</w:t>
      </w:r>
      <w:r w:rsidR="02C2EF99">
        <w:rPr/>
        <w:t>: Het meeste is rond de 10 jaar</w:t>
      </w:r>
    </w:p>
    <w:p w:rsidR="00945912" w:rsidP="00945912" w:rsidRDefault="00945912" w14:paraId="1CDD351A" w14:textId="0F7B1944">
      <w:pPr>
        <w:pStyle w:val="Lijstalinea"/>
        <w:numPr>
          <w:ilvl w:val="0"/>
          <w:numId w:val="2"/>
        </w:numPr>
      </w:pPr>
      <w:r>
        <w:rPr/>
        <w:t xml:space="preserve">Onderhoudswensen: (Winterwerk? Mag je gif gebruiken? </w:t>
      </w:r>
      <w:proofErr w:type="spellStart"/>
      <w:r>
        <w:rPr/>
        <w:t>Enz</w:t>
      </w:r>
      <w:proofErr w:type="spellEnd"/>
      <w:r>
        <w:rPr/>
        <w:t>)</w:t>
      </w:r>
      <w:r w:rsidR="02C2EF99">
        <w:rPr/>
        <w:t>: N.v.t.</w:t>
      </w:r>
    </w:p>
    <w:p w:rsidR="00234896" w:rsidP="00235B5C" w:rsidRDefault="00BE458A" w14:paraId="50CC16A6" w14:noSpellErr="1" w14:textId="76CE4917">
      <w:pPr>
        <w:pStyle w:val="Lijstalinea"/>
        <w:numPr>
          <w:ilvl w:val="0"/>
          <w:numId w:val="2"/>
        </w:numPr>
      </w:pPr>
      <w:r>
        <w:rPr/>
        <w:t>Hergebruik</w:t>
      </w:r>
      <w:r w:rsidR="02C2EF99">
        <w:rPr/>
        <w:t>: N.v.t.</w:t>
      </w:r>
      <w:bookmarkStart w:name="_GoBack" w:id="0"/>
      <w:bookmarkEnd w:id="0"/>
    </w:p>
    <w:sectPr w:rsidR="0023489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C84"/>
    <w:multiLevelType w:val="hybridMultilevel"/>
    <w:tmpl w:val="A0682F8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F46577"/>
    <w:multiLevelType w:val="hybridMultilevel"/>
    <w:tmpl w:val="96C0CBD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67061E"/>
    <w:multiLevelType w:val="hybridMultilevel"/>
    <w:tmpl w:val="BE10E19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17A7F07"/>
    <w:multiLevelType w:val="hybridMultilevel"/>
    <w:tmpl w:val="B28ADB2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4644591"/>
    <w:multiLevelType w:val="hybridMultilevel"/>
    <w:tmpl w:val="32C6333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0196341"/>
    <w:multiLevelType w:val="hybridMultilevel"/>
    <w:tmpl w:val="EDF09A2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1C16400"/>
    <w:multiLevelType w:val="hybridMultilevel"/>
    <w:tmpl w:val="6526D39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B844069"/>
    <w:multiLevelType w:val="hybridMultilevel"/>
    <w:tmpl w:val="643498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E4"/>
    <w:rsid w:val="0021080F"/>
    <w:rsid w:val="00234896"/>
    <w:rsid w:val="00235B5C"/>
    <w:rsid w:val="00571608"/>
    <w:rsid w:val="0063013A"/>
    <w:rsid w:val="006F6092"/>
    <w:rsid w:val="00945912"/>
    <w:rsid w:val="009D121B"/>
    <w:rsid w:val="00B20E42"/>
    <w:rsid w:val="00BE458A"/>
    <w:rsid w:val="00D47642"/>
    <w:rsid w:val="00E1565A"/>
    <w:rsid w:val="00EC2ADC"/>
    <w:rsid w:val="00EE51E4"/>
    <w:rsid w:val="00FE3341"/>
    <w:rsid w:val="02C2E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F841B-A1A8-4EC6-86D5-AA59368ADBE4}"/>
  <w14:docId w14:val="35D0FB9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609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3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92FFFE3346C4D9BB493F0FB68A060" ma:contentTypeVersion="0" ma:contentTypeDescription="Een nieuw document maken." ma:contentTypeScope="" ma:versionID="80cc67f953876fd9e369107bc9ec10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DA94C7-9D08-40C3-BCDD-6551616515A4}"/>
</file>

<file path=customXml/itemProps2.xml><?xml version="1.0" encoding="utf-8"?>
<ds:datastoreItem xmlns:ds="http://schemas.openxmlformats.org/officeDocument/2006/customXml" ds:itemID="{39E2FFB5-8959-44E3-A3C7-F9D0A9151E44}"/>
</file>

<file path=customXml/itemProps3.xml><?xml version="1.0" encoding="utf-8"?>
<ds:datastoreItem xmlns:ds="http://schemas.openxmlformats.org/officeDocument/2006/customXml" ds:itemID="{E6CD2615-BD4B-4AFB-84AE-EAD8040117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johan</dc:creator>
  <lastModifiedBy>Stanley Pat</lastModifiedBy>
  <revision>5</revision>
  <lastPrinted>2015-05-26T09:29:00.0000000Z</lastPrinted>
  <dcterms:created xsi:type="dcterms:W3CDTF">2015-05-26T09:27:00.0000000Z</dcterms:created>
  <dcterms:modified xsi:type="dcterms:W3CDTF">2016-09-22T13:55:59.3827921Z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0x0101001AF92FFFE3346C4D9BB493F0FB68A060</vt:lpwstr>
  </property>
</Properties>
</file>